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7E" w:rsidRDefault="00E50349" w:rsidP="00E50349">
      <w:pPr>
        <w:pStyle w:val="1"/>
        <w:jc w:val="center"/>
      </w:pPr>
      <w:r>
        <w:t>Выставка «Зимушк</w:t>
      </w:r>
      <w:proofErr w:type="gramStart"/>
      <w:r>
        <w:t>а-</w:t>
      </w:r>
      <w:proofErr w:type="gramEnd"/>
      <w:r>
        <w:t xml:space="preserve"> зима»</w:t>
      </w:r>
    </w:p>
    <w:p w:rsidR="00E50349" w:rsidRDefault="00E50349" w:rsidP="00E50349"/>
    <w:p w:rsidR="00E50349" w:rsidRDefault="00E50349" w:rsidP="00E5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тематическому плану, в 1 старшей группе, совместно с детьми и родителями , была организована  новогодняя выставка поделок и рисунков «Зимушка-зима».</w:t>
      </w:r>
    </w:p>
    <w:p w:rsidR="00E50349" w:rsidRDefault="00E50349" w:rsidP="00E5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родители активно и с удовольствием принимали участие в организации выставки, изготовлении поделок и рисунков и оформлении группы к Новому году.</w:t>
      </w:r>
    </w:p>
    <w:p w:rsidR="004E6E38" w:rsidRDefault="004E6E38" w:rsidP="00E5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3940" cy="2095380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15_1534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414" cy="2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16_151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4" cy="21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DB" w:rsidRDefault="000E4BDB" w:rsidP="00E50349">
      <w:pPr>
        <w:rPr>
          <w:rFonts w:ascii="Times New Roman" w:hAnsi="Times New Roman" w:cs="Times New Roman"/>
          <w:sz w:val="28"/>
          <w:szCs w:val="28"/>
        </w:rPr>
      </w:pPr>
    </w:p>
    <w:p w:rsidR="000E4BDB" w:rsidRDefault="000E4BDB" w:rsidP="00E503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E38" w:rsidRDefault="004E6E38" w:rsidP="00E5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304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7_1836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38" cy="209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3998" cy="2095424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15_182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622" cy="210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38" w:rsidRDefault="004E6E38" w:rsidP="00E503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2119" cy="247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9_1606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493" cy="24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734">
        <w:rPr>
          <w:rFonts w:ascii="Times New Roman" w:hAnsi="Times New Roman" w:cs="Times New Roman"/>
          <w:sz w:val="28"/>
          <w:szCs w:val="28"/>
        </w:rPr>
        <w:t xml:space="preserve">   </w:t>
      </w:r>
      <w:r w:rsidR="006D47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6D4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5738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1245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48" cy="25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34" w:rsidRDefault="006D4734" w:rsidP="00E5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40289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3_1708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230" cy="402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49" w:rsidRPr="00E50349" w:rsidRDefault="00E50349" w:rsidP="00E50349">
      <w:pPr>
        <w:rPr>
          <w:rFonts w:ascii="Times New Roman" w:hAnsi="Times New Roman" w:cs="Times New Roman"/>
          <w:sz w:val="28"/>
          <w:szCs w:val="28"/>
        </w:rPr>
      </w:pPr>
    </w:p>
    <w:sectPr w:rsidR="00E50349" w:rsidRPr="00E5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6"/>
    <w:rsid w:val="000E4BDB"/>
    <w:rsid w:val="0013447E"/>
    <w:rsid w:val="003872B6"/>
    <w:rsid w:val="004E6E38"/>
    <w:rsid w:val="006D4734"/>
    <w:rsid w:val="00E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2022-01-13T05:30:00Z</dcterms:created>
  <dcterms:modified xsi:type="dcterms:W3CDTF">2022-01-13T06:08:00Z</dcterms:modified>
</cp:coreProperties>
</file>