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B" w:rsidRDefault="0076527B" w:rsidP="00765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255" w:rsidRPr="00DE6255" w:rsidRDefault="00DE6255" w:rsidP="00751F1E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E6255">
        <w:rPr>
          <w:rFonts w:ascii="Times New Roman" w:hAnsi="Times New Roman" w:cs="Times New Roman"/>
          <w:b/>
          <w:sz w:val="32"/>
          <w:szCs w:val="32"/>
        </w:rPr>
        <w:t>Готовим ребенка к школе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DE6255" w:rsidRDefault="00DE6255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527B" w:rsidRDefault="0076527B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в школу, ребенку необходим определенный уровень развития, который характеризуется «</w:t>
      </w:r>
      <w:r w:rsidRPr="00DB3C06">
        <w:rPr>
          <w:rFonts w:ascii="Times New Roman" w:hAnsi="Times New Roman" w:cs="Times New Roman"/>
          <w:b/>
          <w:i/>
          <w:sz w:val="28"/>
          <w:szCs w:val="28"/>
        </w:rPr>
        <w:t>готовность к школе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75828">
        <w:rPr>
          <w:rFonts w:ascii="Times New Roman" w:hAnsi="Times New Roman" w:cs="Times New Roman"/>
          <w:sz w:val="28"/>
          <w:szCs w:val="28"/>
        </w:rPr>
        <w:t xml:space="preserve"> Под данным термином подразумевается развитие познавательных процессов:</w:t>
      </w:r>
    </w:p>
    <w:p w:rsidR="000E0EF3" w:rsidRDefault="00175828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Ощущение,</w:t>
      </w:r>
    </w:p>
    <w:p w:rsidR="00175828" w:rsidRDefault="000E0EF3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5828">
        <w:rPr>
          <w:rFonts w:ascii="Times New Roman" w:hAnsi="Times New Roman" w:cs="Times New Roman"/>
          <w:sz w:val="28"/>
          <w:szCs w:val="28"/>
        </w:rPr>
        <w:t>осприятие,</w:t>
      </w:r>
    </w:p>
    <w:p w:rsidR="00175828" w:rsidRDefault="00175828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</w:t>
      </w:r>
    </w:p>
    <w:p w:rsidR="00175828" w:rsidRDefault="00175828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Память,</w:t>
      </w:r>
    </w:p>
    <w:p w:rsidR="00175828" w:rsidRDefault="00175828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Мышление,</w:t>
      </w:r>
    </w:p>
    <w:p w:rsidR="00175828" w:rsidRDefault="00175828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Воображение.</w:t>
      </w:r>
    </w:p>
    <w:p w:rsidR="00075C50" w:rsidRDefault="008318F9" w:rsidP="008318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взрослые должны учитывать, что познавательные процессы тесно взаимосвязаны между собой, но при этом каждому из них отводится свое место в развитии психических процессов.</w:t>
      </w:r>
      <w:r>
        <w:rPr>
          <w:rFonts w:ascii="Times New Roman" w:hAnsi="Times New Roman" w:cs="Times New Roman"/>
          <w:sz w:val="28"/>
          <w:szCs w:val="28"/>
        </w:rPr>
        <w:t xml:space="preserve"> Развивая внимание у ребенка</w:t>
      </w:r>
      <w:r w:rsidR="00075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должны опираться на память, чтобы развить хорошую память ребенок должен владеть хорошо восприятием, вот такая интересная цепочка из познавательных процессов складывается для овладения новым материалом.</w:t>
      </w:r>
    </w:p>
    <w:p w:rsidR="00F403BD" w:rsidRDefault="00F403BD" w:rsidP="00F403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познавательные процессы мы, взрослые должны учитывать главную биологическую потребность ребенка – это движение и игра. Играя, ребенок погружается, в мир открытий связанный с получением и обработкой новых знаний об окружающем мире, себе и передачей  закрепленного опыта другому оппоненту.</w:t>
      </w:r>
    </w:p>
    <w:p w:rsidR="00075C50" w:rsidRDefault="00075C50" w:rsidP="00075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развивающую работу на совершенствование определенного процесса, данный процесс будет влиять и на развитие познавательной сферы в целом.</w:t>
      </w:r>
      <w:r w:rsidR="0083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видим, что развитие психических особенностей ребенка происходит под влиянием деятельности</w:t>
      </w:r>
      <w:r w:rsidR="00F403BD">
        <w:rPr>
          <w:rFonts w:ascii="Times New Roman" w:hAnsi="Times New Roman" w:cs="Times New Roman"/>
          <w:sz w:val="28"/>
          <w:szCs w:val="28"/>
        </w:rPr>
        <w:t xml:space="preserve">, которую он осваивает на данном этапе. Это ролевые игры и учебная деятельность. Она, деятельность, перестраивает моторику, способствует быстрому осмыслению материала, его запоминанию и воспроизведению двигательных действий. Научает принимать самостоятельно решение, действовать в условиях быстро меняющихся правил окружающего мира.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3BD" w:rsidRDefault="00DE6255" w:rsidP="00075C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недостаточно включен в данную деятельность, то может наступить задержка психических образований, которая повлечет  за собой отставание и других психических явлений. Эта особенность детского возраста опосредуется наличием тесной взаимосвязи формирующейся личности.</w:t>
      </w:r>
    </w:p>
    <w:p w:rsidR="00AB6B41" w:rsidRDefault="00AB6B41" w:rsidP="00751F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75828" w:rsidRDefault="00175828" w:rsidP="001758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07"/>
    <w:rsid w:val="00075C50"/>
    <w:rsid w:val="000E0EF3"/>
    <w:rsid w:val="00175828"/>
    <w:rsid w:val="001C777A"/>
    <w:rsid w:val="00751F1E"/>
    <w:rsid w:val="0076527B"/>
    <w:rsid w:val="008318F9"/>
    <w:rsid w:val="00AB6B41"/>
    <w:rsid w:val="00DE6255"/>
    <w:rsid w:val="00E91A07"/>
    <w:rsid w:val="00F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Санина</dc:creator>
  <cp:keywords/>
  <dc:description/>
  <cp:lastModifiedBy>Ирина Санина</cp:lastModifiedBy>
  <cp:revision>2</cp:revision>
  <dcterms:created xsi:type="dcterms:W3CDTF">2020-11-30T06:12:00Z</dcterms:created>
  <dcterms:modified xsi:type="dcterms:W3CDTF">2020-11-30T07:58:00Z</dcterms:modified>
</cp:coreProperties>
</file>