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2B8" w:rsidRPr="0083216F" w:rsidRDefault="0083216F" w:rsidP="008321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216F">
        <w:rPr>
          <w:rFonts w:ascii="Times New Roman" w:hAnsi="Times New Roman" w:cs="Times New Roman"/>
          <w:b/>
          <w:sz w:val="32"/>
          <w:szCs w:val="32"/>
        </w:rPr>
        <w:t>«Эколята в гостях у ребят»</w:t>
      </w:r>
    </w:p>
    <w:p w:rsidR="0083216F" w:rsidRDefault="0083216F" w:rsidP="0083216F">
      <w:pPr>
        <w:rPr>
          <w:rFonts w:ascii="Times New Roman" w:hAnsi="Times New Roman" w:cs="Times New Roman"/>
          <w:sz w:val="28"/>
          <w:szCs w:val="28"/>
        </w:rPr>
      </w:pPr>
      <w:r w:rsidRPr="0083216F">
        <w:rPr>
          <w:rFonts w:ascii="Times New Roman" w:hAnsi="Times New Roman" w:cs="Times New Roman"/>
          <w:sz w:val="28"/>
          <w:szCs w:val="28"/>
        </w:rPr>
        <w:t>В апреле</w:t>
      </w:r>
      <w:r>
        <w:rPr>
          <w:rFonts w:ascii="Times New Roman" w:hAnsi="Times New Roman" w:cs="Times New Roman"/>
          <w:sz w:val="28"/>
          <w:szCs w:val="28"/>
        </w:rPr>
        <w:t>, в 1 с</w:t>
      </w:r>
      <w:r w:rsidR="00583653">
        <w:rPr>
          <w:rFonts w:ascii="Times New Roman" w:hAnsi="Times New Roman" w:cs="Times New Roman"/>
          <w:sz w:val="28"/>
          <w:szCs w:val="28"/>
        </w:rPr>
        <w:t xml:space="preserve">таршей группе ко Дню Эколят был проведен субботник </w:t>
      </w:r>
      <w:r w:rsidR="001E7ECC">
        <w:rPr>
          <w:rFonts w:ascii="Times New Roman" w:hAnsi="Times New Roman" w:cs="Times New Roman"/>
          <w:sz w:val="28"/>
          <w:szCs w:val="28"/>
        </w:rPr>
        <w:t xml:space="preserve">с участием детей на территории детского сада и </w:t>
      </w:r>
      <w:r>
        <w:rPr>
          <w:rFonts w:ascii="Times New Roman" w:hAnsi="Times New Roman" w:cs="Times New Roman"/>
          <w:sz w:val="28"/>
          <w:szCs w:val="28"/>
        </w:rPr>
        <w:t xml:space="preserve"> НОД по экологии «Эколята в гостях у ребят»</w:t>
      </w:r>
      <w:r w:rsidR="0058365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ходе занятия ребята познакомились с героями Эколятами- защитниками природы.</w:t>
      </w:r>
      <w:r w:rsidR="00583653">
        <w:rPr>
          <w:rFonts w:ascii="Times New Roman" w:hAnsi="Times New Roman" w:cs="Times New Roman"/>
          <w:sz w:val="28"/>
          <w:szCs w:val="28"/>
        </w:rPr>
        <w:t xml:space="preserve">  Вспомнили правила поведения на природе и в лесу и чем они могут помочь природе. Провели игру- викторину по экологии, где дети отвечали на вопросы и отгадывали загадки о природе. Вместе с Эколятами ребята спели гимн и произнесли торжественную клятву эколят молодых защитников природы. В заключении детям были предложены раскраски на тему экологии.</w:t>
      </w:r>
    </w:p>
    <w:p w:rsidR="0053724A" w:rsidRDefault="0053724A" w:rsidP="00832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D2911" wp14:editId="15DD36A3">
            <wp:extent cx="2862573" cy="214685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1236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72" cy="214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779B3" wp14:editId="06247A02">
            <wp:extent cx="2878372" cy="2158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1233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719" cy="215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24A" w:rsidRDefault="007D1AC8" w:rsidP="008321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436" cy="2735174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123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93" cy="273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428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37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534" cy="271397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1233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27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43" w:rsidRDefault="007D1AC8" w:rsidP="00832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2386" cy="3136676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1241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123" cy="31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2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5243" w:rsidRDefault="00D95243" w:rsidP="0083216F">
      <w:pPr>
        <w:rPr>
          <w:rFonts w:ascii="Times New Roman" w:hAnsi="Times New Roman" w:cs="Times New Roman"/>
          <w:sz w:val="28"/>
          <w:szCs w:val="28"/>
        </w:rPr>
      </w:pPr>
    </w:p>
    <w:p w:rsidR="007D1AC8" w:rsidRPr="0083216F" w:rsidRDefault="00D95243" w:rsidP="00832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2386" cy="3136677"/>
            <wp:effectExtent l="0" t="0" r="889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9_122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813" cy="313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AC8" w:rsidRPr="00832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977"/>
    <w:rsid w:val="001E7ECC"/>
    <w:rsid w:val="00514977"/>
    <w:rsid w:val="005162B8"/>
    <w:rsid w:val="0053724A"/>
    <w:rsid w:val="00583653"/>
    <w:rsid w:val="007D1AC8"/>
    <w:rsid w:val="0083216F"/>
    <w:rsid w:val="0094288E"/>
    <w:rsid w:val="00D9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2022-04-29T04:56:00Z</dcterms:created>
  <dcterms:modified xsi:type="dcterms:W3CDTF">2022-04-29T05:56:00Z</dcterms:modified>
</cp:coreProperties>
</file>